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4A56B4"/>
    <w:multiLevelType w:val="singleLevel"/>
    <w:tmpl w:val="B74A56B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3482-EE17-4E5D-9E97-F63374724109}">
  <ds:schemaRefs/>
</ds:datastoreItem>
</file>