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7F0BCA3"/>
    <w:multiLevelType w:val="singleLevel"/>
    <w:tmpl w:val="07F0BCA3"/>
    <w:lvl w:ilvl="0" w:tentative="0">
      <w:start w:val="13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2BEA27D7"/>
    <w:multiLevelType w:val="singleLevel"/>
    <w:tmpl w:val="2BEA27D7"/>
    <w:lvl w:ilvl="0" w:tentative="0">
      <w:start w:val="6"/>
      <w:numFmt w:val="decimal"/>
      <w:suff w:val="nothing"/>
      <w:lvlText w:val="%1、"/>
      <w:lvlJc w:val="left"/>
    </w:lvl>
  </w:abstractNum>
  <w:abstractNum w:abstractNumId="3">
    <w:nsid w:val="438B66A3"/>
    <w:multiLevelType w:val="multilevel"/>
    <w:tmpl w:val="438B66A3"/>
    <w:lvl w:ilvl="0" w:tentative="0">
      <w:start w:val="1"/>
      <w:numFmt w:val="decimal"/>
      <w:pStyle w:val="73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48B11F41"/>
    <w:multiLevelType w:val="singleLevel"/>
    <w:tmpl w:val="48B11F41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49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21B554A-48E1-41C2-9988-38495037BBBA}">
  <ds:schemaRefs/>
</ds:datastoreItem>
</file>