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EF5EBA75EA99493297B9E9254575BC5D</vt:lpwstr>
  </property>
  <property fmtid="{D5CDD505-2E9C-101B-9397-08002B2CF9AE}" pid="4" name="commondata">
    <vt:lpwstr>eyJoZGlkIjoiYzYyNTAwNGI5NGU4MjY1MmYwNTViNmIzOWFjNTkxNzQifQ==</vt:lpwstr>
  </property>
</Properties>
</file>