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A8E1432"/>
    <w:multiLevelType w:val="multilevel"/>
    <w:tmpl w:val="3A8E1432"/>
    <w:lvl w:ilvl="0" w:tentative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C14E3E-47F3-4867-9BBA-DB333D795886}">
  <ds:schemaRefs/>
</ds:datastoreItem>
</file>