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创艺简细圆-Identity-H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4A56B4"/>
    <w:multiLevelType w:val="singleLevel"/>
    <w:tmpl w:val="B74A56B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7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33482-EE17-4E5D-9E97-F63374724109}">
  <ds:schemaRefs/>
</ds:datastoreItem>
</file>