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 w:tentative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